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00784/24/HDPM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Tuấn Anh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01-12-1998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035098000982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0968127055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29-CT0039-0402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26-06-2025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25-12-2025.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3,950,000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chín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250,000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250.000đ/tháng áp dụng 6tháng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26/11/2025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25</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12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Tuấn Anh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